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FE" w:rsidRPr="005B3F5D" w:rsidRDefault="008B3543" w:rsidP="00CE3BFE">
      <w:pPr>
        <w:jc w:val="center"/>
        <w:rPr>
          <w:b/>
          <w:sz w:val="24"/>
          <w:szCs w:val="24"/>
        </w:rPr>
      </w:pPr>
      <w:r w:rsidRPr="005B3F5D">
        <w:rPr>
          <w:b/>
          <w:sz w:val="24"/>
          <w:szCs w:val="24"/>
        </w:rPr>
        <w:t>AUTHORIZATION TO RELEASE PROTECTED HEALTH INFORMATION</w:t>
      </w:r>
    </w:p>
    <w:p w:rsidR="008B3543" w:rsidRDefault="001D4E49" w:rsidP="00CE3BFE">
      <w:r>
        <w:rPr>
          <w:b/>
        </w:rPr>
        <w:br/>
      </w:r>
      <w:r w:rsidR="008B3543" w:rsidRPr="000C4EF3">
        <w:rPr>
          <w:b/>
        </w:rPr>
        <w:t>Name</w:t>
      </w:r>
      <w:r w:rsidR="008B3543">
        <w:t>: __________________________________</w:t>
      </w:r>
      <w:r w:rsidR="008B28CD">
        <w:t>__</w:t>
      </w:r>
      <w:r w:rsidR="003775D2">
        <w:t xml:space="preserve">         </w:t>
      </w:r>
      <w:r w:rsidR="003775D2" w:rsidRPr="000C4EF3">
        <w:rPr>
          <w:b/>
        </w:rPr>
        <w:t>DOB</w:t>
      </w:r>
      <w:r w:rsidR="003775D2">
        <w:t>: _____________________________</w:t>
      </w:r>
      <w:r w:rsidR="008B28CD">
        <w:t>_____</w:t>
      </w:r>
      <w:r w:rsidR="003775D2">
        <w:tab/>
      </w:r>
      <w:r w:rsidR="008B3543">
        <w:br/>
        <w:t xml:space="preserve">             </w:t>
      </w:r>
      <w:r w:rsidR="006B44D4">
        <w:t xml:space="preserve">    </w:t>
      </w:r>
      <w:r w:rsidR="008B3543">
        <w:t>First, Middle, Last</w:t>
      </w:r>
      <w:r w:rsidR="003C1DD6">
        <w:tab/>
      </w:r>
      <w:r w:rsidR="003C1DD6">
        <w:tab/>
      </w:r>
      <w:r w:rsidR="003C1DD6">
        <w:tab/>
      </w:r>
      <w:r w:rsidR="003C1DD6">
        <w:tab/>
      </w:r>
      <w:r w:rsidR="003C1DD6">
        <w:tab/>
        <w:t>Month, DD, YYYY</w:t>
      </w:r>
    </w:p>
    <w:p w:rsidR="008B28CD" w:rsidRDefault="008B28CD" w:rsidP="00CE3BFE">
      <w:r w:rsidRPr="000C4EF3">
        <w:rPr>
          <w:b/>
        </w:rPr>
        <w:t>Release Information From:</w:t>
      </w:r>
      <w:r>
        <w:tab/>
      </w:r>
      <w:r>
        <w:tab/>
      </w:r>
      <w:r>
        <w:tab/>
      </w:r>
      <w:r>
        <w:tab/>
      </w:r>
      <w:r w:rsidRPr="000C4EF3">
        <w:rPr>
          <w:b/>
        </w:rPr>
        <w:t>Release Information To:</w:t>
      </w:r>
    </w:p>
    <w:p w:rsidR="008B3543" w:rsidRDefault="008B28CD" w:rsidP="00CE3BFE">
      <w:r>
        <w:t>_________________________________________</w:t>
      </w:r>
      <w:r>
        <w:tab/>
        <w:t>_______________________________________</w:t>
      </w:r>
      <w:r w:rsidR="003754E6">
        <w:br/>
      </w:r>
      <w:r>
        <w:br/>
        <w:t>_________________________________________</w:t>
      </w:r>
      <w:r w:rsidR="003754E6">
        <w:tab/>
        <w:t>_______________________________________</w:t>
      </w:r>
      <w:r w:rsidR="003754E6">
        <w:br/>
      </w:r>
      <w:r w:rsidR="003754E6">
        <w:br/>
      </w:r>
      <w:r>
        <w:t>_________________________________________</w:t>
      </w:r>
      <w:r w:rsidR="003754E6">
        <w:tab/>
        <w:t>_______________________________________</w:t>
      </w:r>
      <w:r w:rsidR="003754E6">
        <w:br/>
      </w:r>
      <w:r w:rsidR="003754E6">
        <w:br/>
      </w:r>
      <w:r>
        <w:t>_________________________________________</w:t>
      </w:r>
      <w:r>
        <w:tab/>
      </w:r>
      <w:r w:rsidR="003754E6">
        <w:t>_______________________________________</w:t>
      </w:r>
      <w:r>
        <w:tab/>
      </w:r>
    </w:p>
    <w:p w:rsidR="00214D21" w:rsidRDefault="00214D21" w:rsidP="007E00B8">
      <w:r w:rsidRPr="000C4EF3">
        <w:rPr>
          <w:b/>
        </w:rPr>
        <w:t>Purpose of Release</w:t>
      </w:r>
      <w:r>
        <w:t>:   ___ Treatment/Continued Care</w:t>
      </w:r>
      <w:r w:rsidR="0017571D">
        <w:t>:</w:t>
      </w:r>
      <w:r>
        <w:t xml:space="preserve"> ___ Personal; ___ Legal Purposes</w:t>
      </w:r>
      <w:r w:rsidR="0017571D">
        <w:t>;</w:t>
      </w:r>
      <w:r>
        <w:br/>
      </w:r>
      <w:r>
        <w:br/>
      </w:r>
      <w:r>
        <w:tab/>
      </w:r>
      <w:r>
        <w:tab/>
        <w:t xml:space="preserve">         </w:t>
      </w:r>
      <w:r w:rsidR="00600D71">
        <w:t xml:space="preserve"> </w:t>
      </w:r>
      <w:r>
        <w:t>___ Application for Insurance; ___ Disability Determination; ___Payment of Claim</w:t>
      </w:r>
      <w:r w:rsidR="00600D71">
        <w:t>;</w:t>
      </w:r>
    </w:p>
    <w:p w:rsidR="00600D71" w:rsidRDefault="00600D71" w:rsidP="007E00B8">
      <w:r>
        <w:tab/>
      </w:r>
      <w:r>
        <w:tab/>
        <w:t xml:space="preserve">          ___ Other ___________________________________________________________</w:t>
      </w:r>
    </w:p>
    <w:p w:rsidR="0017571D" w:rsidRDefault="0017571D" w:rsidP="0017571D">
      <w:pPr>
        <w:rPr>
          <w:b/>
        </w:rPr>
      </w:pPr>
      <w:r>
        <w:rPr>
          <w:b/>
        </w:rPr>
        <w:t>Information to Be Released:</w:t>
      </w:r>
    </w:p>
    <w:p w:rsidR="0017571D" w:rsidRDefault="0017571D" w:rsidP="0017571D">
      <w:r>
        <w:t xml:space="preserve"> ___ History and</w:t>
      </w:r>
      <w:r w:rsidR="00EF77D9">
        <w:t xml:space="preserve"> Physical; ___ Immunization Records; ___ Clinic Notes; ___ Billing Information</w:t>
      </w:r>
    </w:p>
    <w:p w:rsidR="006A6055" w:rsidRDefault="00EF77D9" w:rsidP="004E4B87">
      <w:pPr>
        <w:jc w:val="both"/>
      </w:pPr>
      <w:r>
        <w:t>___ Other ____________________________________________________________________________</w:t>
      </w:r>
      <w:r w:rsidR="004859CE">
        <w:br/>
      </w:r>
      <w:r w:rsidR="006D3356">
        <w:br/>
      </w:r>
      <w:r w:rsidR="006A6055">
        <w:t xml:space="preserve">I understand the information to be released may include records related to behavior and/or mental health care and other sensitive medical conditions. I understand that this Authorization is effective for a period of 90 days from the date of the signature, unless otherwise specified below. No time frame may exceed one year from the date of signature. I understand that </w:t>
      </w:r>
      <w:proofErr w:type="spellStart"/>
      <w:r w:rsidR="006A6055">
        <w:t>i</w:t>
      </w:r>
      <w:proofErr w:type="spellEnd"/>
      <w:r w:rsidR="006A6055">
        <w:t xml:space="preserve"> have the right to revoke this authorization at any time by sending a written request to the entity/person I authorized above to release the information.</w:t>
      </w:r>
    </w:p>
    <w:p w:rsidR="003168DD" w:rsidRDefault="00F63C64" w:rsidP="003168DD">
      <w:r w:rsidRPr="003168DD">
        <w:rPr>
          <w:b/>
        </w:rPr>
        <w:t>ATTENTION</w:t>
      </w:r>
      <w:r>
        <w:t xml:space="preserve">: </w:t>
      </w:r>
      <w:r w:rsidRPr="00F63C64">
        <w:t>This is a legal document. Please read carefully. By signing, you agree that you understand and accept the terms on this form.</w:t>
      </w:r>
    </w:p>
    <w:p w:rsidR="003168DD" w:rsidRDefault="003168DD" w:rsidP="005B3F5D">
      <w:pPr>
        <w:pStyle w:val="ListParagraph"/>
        <w:numPr>
          <w:ilvl w:val="0"/>
          <w:numId w:val="1"/>
        </w:numPr>
        <w:ind w:left="360"/>
      </w:pPr>
      <w:r>
        <w:t>If the patient is 18 years of age or older, the patient must sign and date the form.</w:t>
      </w:r>
    </w:p>
    <w:p w:rsidR="003D25E1" w:rsidRDefault="003168DD" w:rsidP="005B3F5D">
      <w:pPr>
        <w:pStyle w:val="ListParagraph"/>
        <w:numPr>
          <w:ilvl w:val="0"/>
          <w:numId w:val="1"/>
        </w:numPr>
        <w:ind w:left="360"/>
      </w:pPr>
      <w:r>
        <w:t>If the patient is 17 years of age or younger, the patient's parent or legal guardian must sign and date the form, unless an exception exists under state or federal law. ____ Parent; ___ Legal Guardian</w:t>
      </w:r>
      <w:r w:rsidR="00CE6188">
        <w:br/>
      </w:r>
    </w:p>
    <w:p w:rsidR="005B3F5D" w:rsidRDefault="003D25E1" w:rsidP="005B3F5D">
      <w:pPr>
        <w:ind w:left="360"/>
      </w:pPr>
      <w:r w:rsidRPr="004E4B87">
        <w:rPr>
          <w:b/>
        </w:rPr>
        <w:t>Signature</w:t>
      </w:r>
      <w:r>
        <w:t xml:space="preserve">: _______________________________________    </w:t>
      </w:r>
      <w:r w:rsidRPr="004E4B87">
        <w:rPr>
          <w:b/>
        </w:rPr>
        <w:t>Date Signed</w:t>
      </w:r>
      <w:r>
        <w:t>: _____________________</w:t>
      </w:r>
    </w:p>
    <w:p w:rsidR="00EE359E" w:rsidRPr="00CE3BFE" w:rsidRDefault="00EE359E" w:rsidP="005B3F5D">
      <w:pPr>
        <w:ind w:left="360"/>
      </w:pPr>
      <w:r>
        <w:rPr>
          <w:b/>
        </w:rPr>
        <w:t>Printed Name of Person Signing</w:t>
      </w:r>
      <w:r w:rsidRPr="00EE359E">
        <w:t>:</w:t>
      </w:r>
      <w:r>
        <w:t xml:space="preserve"> ______________________________________________________</w:t>
      </w:r>
    </w:p>
    <w:sectPr w:rsidR="00EE359E" w:rsidRPr="00CE3BFE" w:rsidSect="00940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55E94"/>
    <w:multiLevelType w:val="hybridMultilevel"/>
    <w:tmpl w:val="964A1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E3BFE"/>
    <w:rsid w:val="000C4EF3"/>
    <w:rsid w:val="0017571D"/>
    <w:rsid w:val="001A6AB0"/>
    <w:rsid w:val="001D4E49"/>
    <w:rsid w:val="00214D21"/>
    <w:rsid w:val="0024171F"/>
    <w:rsid w:val="00272F8F"/>
    <w:rsid w:val="003168DD"/>
    <w:rsid w:val="003754E6"/>
    <w:rsid w:val="003775D2"/>
    <w:rsid w:val="003C1DD6"/>
    <w:rsid w:val="003D25E1"/>
    <w:rsid w:val="004859CE"/>
    <w:rsid w:val="004E4B87"/>
    <w:rsid w:val="00575A4D"/>
    <w:rsid w:val="005A4B20"/>
    <w:rsid w:val="005B3F5D"/>
    <w:rsid w:val="00600D71"/>
    <w:rsid w:val="006A6055"/>
    <w:rsid w:val="006B44D4"/>
    <w:rsid w:val="006D3356"/>
    <w:rsid w:val="00741D22"/>
    <w:rsid w:val="00766377"/>
    <w:rsid w:val="007E00B8"/>
    <w:rsid w:val="007F6850"/>
    <w:rsid w:val="008B28CD"/>
    <w:rsid w:val="008B3543"/>
    <w:rsid w:val="00940320"/>
    <w:rsid w:val="00BD7E6E"/>
    <w:rsid w:val="00CE3BFE"/>
    <w:rsid w:val="00CE6188"/>
    <w:rsid w:val="00CE780C"/>
    <w:rsid w:val="00DF6FB7"/>
    <w:rsid w:val="00ED766B"/>
    <w:rsid w:val="00EE359E"/>
    <w:rsid w:val="00EF77D9"/>
    <w:rsid w:val="00F63C64"/>
    <w:rsid w:val="00FE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jojo2</dc:creator>
  <cp:lastModifiedBy>jojo2</cp:lastModifiedBy>
  <cp:revision>32</cp:revision>
  <dcterms:created xsi:type="dcterms:W3CDTF">2014-08-07T01:21:00Z</dcterms:created>
  <dcterms:modified xsi:type="dcterms:W3CDTF">2014-08-07T02:57:00Z</dcterms:modified>
</cp:coreProperties>
</file>